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ACF8" w14:textId="42424EA1" w:rsidR="00FB56FE" w:rsidRDefault="00FB56FE" w:rsidP="00FB56FE">
      <w:pPr>
        <w:spacing w:after="0" w:line="240" w:lineRule="auto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 wp14:anchorId="28ACBBA7" wp14:editId="0252EC5D">
            <wp:extent cx="537845" cy="7124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5B85" w14:textId="77777777" w:rsidR="00FB56FE" w:rsidRDefault="00FB56FE" w:rsidP="00FB56FE">
      <w:pPr>
        <w:pStyle w:val="Didascalia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COMUNE DI DOBERDO' DEL LAGO - OBČINA DOBERDOB</w:t>
      </w:r>
    </w:p>
    <w:p w14:paraId="01F57CAD" w14:textId="77777777" w:rsidR="00FB56FE" w:rsidRPr="00FB56FE" w:rsidRDefault="00FB56FE" w:rsidP="008310C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07013A8" w14:textId="3E3EADA4" w:rsidR="0030428D" w:rsidRDefault="0030428D" w:rsidP="008310C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</w:pPr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 xml:space="preserve">Nuova modalità di invio avvisi TARI-IMU: invio via e-mail  </w:t>
      </w:r>
      <w:proofErr w:type="spellStart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>Nov</w:t>
      </w:r>
      <w:proofErr w:type="spellEnd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>način</w:t>
      </w:r>
      <w:proofErr w:type="spellEnd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>pošiljanja</w:t>
      </w:r>
      <w:proofErr w:type="spellEnd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>obvestil</w:t>
      </w:r>
      <w:proofErr w:type="spellEnd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 xml:space="preserve"> o </w:t>
      </w:r>
      <w:proofErr w:type="spellStart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>plačilu</w:t>
      </w:r>
      <w:proofErr w:type="spellEnd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>davka</w:t>
      </w:r>
      <w:proofErr w:type="spellEnd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 xml:space="preserve"> TARI-IMU: </w:t>
      </w:r>
      <w:proofErr w:type="spellStart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>pošiljanje</w:t>
      </w:r>
      <w:proofErr w:type="spellEnd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>po</w:t>
      </w:r>
      <w:proofErr w:type="spellEnd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>elektronski</w:t>
      </w:r>
      <w:proofErr w:type="spellEnd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b/>
          <w:bCs/>
          <w:sz w:val="38"/>
          <w:szCs w:val="38"/>
          <w:lang w:eastAsia="it-IT"/>
        </w:rPr>
        <w:t>pošti</w:t>
      </w:r>
      <w:proofErr w:type="spellEnd"/>
    </w:p>
    <w:p w14:paraId="05983A5C" w14:textId="77777777" w:rsidR="00F12AE9" w:rsidRPr="00F12AE9" w:rsidRDefault="00F12AE9" w:rsidP="008310C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6AECC28" w14:textId="2D2E7901" w:rsidR="0030428D" w:rsidRPr="0030428D" w:rsidRDefault="0030428D" w:rsidP="008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informa </w:t>
      </w:r>
      <w:r w:rsidR="00873D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possibile ricevere gli avvisi di pagamento relativi ai tributi comunali (TASSA RIFIUTI TARI, IMU) </w:t>
      </w:r>
      <w:r w:rsidRPr="003042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tramite posta elettronica</w:t>
      </w:r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pertanto tutti i contribuenti interessati possono comunicare il </w:t>
      </w:r>
      <w:r w:rsidRPr="003042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proprio indirizzo e-mail</w:t>
      </w:r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compilando l’apposito modello che deve essere restituito all’ufficio tributi:  </w:t>
      </w:r>
    </w:p>
    <w:p w14:paraId="7ADACFE0" w14:textId="77777777" w:rsidR="0030428D" w:rsidRPr="0030428D" w:rsidRDefault="0030428D" w:rsidP="008310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mail all’indirizzo di posta elettronica </w:t>
      </w:r>
      <w:hyperlink r:id="rId6" w:history="1">
        <w:r w:rsidRPr="003042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tributi@com-doberdo-del-lago.regione.fvg.it</w:t>
        </w:r>
      </w:hyperlink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765D12B" w14:textId="77777777" w:rsidR="0030428D" w:rsidRPr="0030428D" w:rsidRDefault="0030428D" w:rsidP="008310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per posta ordinaria o direttamente al Comune di Doberdò del Lago, via Roma, 30</w:t>
      </w:r>
    </w:p>
    <w:p w14:paraId="58161DC9" w14:textId="77777777" w:rsidR="0030428D" w:rsidRPr="0030428D" w:rsidRDefault="0030428D" w:rsidP="008310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r w:rsidRPr="003042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Attenzione</w:t>
      </w:r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l’attivazione del servizio esclude automaticamente l’invio cartaceo (via posta ordinaria). Il contribuente è consapevole che dovrà provvedere alla stampa dell’avviso e dei modelli di pagamento in formato cartaceo per la conservazione, la registrazione contabile e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l’e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sibizione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stessa in caso di controlli e accertamenti, in conformità ai relativi obblighi di Legge.</w:t>
      </w:r>
    </w:p>
    <w:p w14:paraId="05EF71E4" w14:textId="77777777" w:rsidR="00F12AE9" w:rsidRDefault="00F12AE9" w:rsidP="008310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3818694" w14:textId="4DF0DBDE" w:rsidR="0030428D" w:rsidRDefault="0030428D" w:rsidP="008310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042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°°° // °°°</w:t>
      </w:r>
    </w:p>
    <w:p w14:paraId="2C2FBBA7" w14:textId="77777777" w:rsidR="00F12AE9" w:rsidRPr="0030428D" w:rsidRDefault="00F12AE9" w:rsidP="008310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14BE71" w14:textId="6AE4E70A" w:rsidR="0030428D" w:rsidRPr="0030428D" w:rsidRDefault="0030428D" w:rsidP="008310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Obveščamo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 je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možno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prejemati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obvestila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plačilu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občinskih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davkov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(DAVEK NA ODPADKE – TARI, IMU) </w:t>
      </w:r>
      <w:proofErr w:type="spellStart"/>
      <w:r w:rsidRPr="00FB56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prek</w:t>
      </w:r>
      <w:proofErr w:type="spellEnd"/>
      <w:r w:rsidRPr="00FB56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FB56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elektronske</w:t>
      </w:r>
      <w:proofErr w:type="spellEnd"/>
      <w:r w:rsidRPr="00FB56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FB56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pošte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zato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lahko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vsi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zainteresirani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davkoplačevalci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sporočijo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B56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svoj</w:t>
      </w:r>
      <w:proofErr w:type="spellEnd"/>
      <w:r w:rsidRPr="00FB56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FB56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naslov</w:t>
      </w:r>
      <w:proofErr w:type="spellEnd"/>
      <w:r w:rsidRPr="00FB56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FB56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elektronske</w:t>
      </w:r>
      <w:proofErr w:type="spellEnd"/>
      <w:r w:rsidRPr="00FB56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FB56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pošte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z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izpolnitvijo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ustreznega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obrazca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ki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ga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je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treba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vrniti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davčnemu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uradu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65DAFDB8" w14:textId="77777777" w:rsidR="0030428D" w:rsidRPr="0030428D" w:rsidRDefault="0030428D" w:rsidP="008310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na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elektronski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naslov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7" w:history="1">
        <w:r w:rsidRPr="003042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tributi@com-doberdo-del-lago.regione.fvg.it</w:t>
        </w:r>
      </w:hyperlink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D4461AC" w14:textId="77777777" w:rsidR="0030428D" w:rsidRPr="0030428D" w:rsidRDefault="0030428D" w:rsidP="008310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po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navadni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pošti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ali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neposredno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na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Občino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Doberdob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ulica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Roma 30</w:t>
      </w:r>
    </w:p>
    <w:p w14:paraId="6363D78D" w14:textId="31609B83" w:rsidR="0030428D" w:rsidRDefault="0030428D" w:rsidP="008310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042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Pozor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pošiljanje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obvestil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elektronski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obliki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izključuje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prejemanje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papirnatih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obvestil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po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navadni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pošti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Davkoplačevalec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bo moral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natisniti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obvestilo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položnice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za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plačilo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papirnati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obliki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za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potrebe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shranjevanja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vknjižbe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dokazovanja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primeru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kontrol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ali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preverjanj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skladno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z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zakonskimi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določili</w:t>
      </w:r>
      <w:proofErr w:type="spellEnd"/>
      <w:r w:rsidRPr="0030428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23ABAB1" w14:textId="02190ACC" w:rsidR="00117DE0" w:rsidRDefault="00117DE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7B89552B" w14:textId="77777777" w:rsidR="00117DE0" w:rsidRDefault="00117DE0" w:rsidP="00117DE0">
      <w:pPr>
        <w:spacing w:after="0" w:line="240" w:lineRule="auto"/>
        <w:jc w:val="center"/>
        <w:rPr>
          <w:rFonts w:ascii="Tahoma" w:hAnsi="Tahoma" w:cs="Tahoma"/>
          <w:bCs/>
          <w:i/>
        </w:rPr>
      </w:pPr>
      <w:r>
        <w:rPr>
          <w:noProof/>
          <w:sz w:val="18"/>
          <w:lang w:eastAsia="it-IT"/>
        </w:rPr>
        <w:lastRenderedPageBreak/>
        <w:drawing>
          <wp:inline distT="0" distB="0" distL="0" distR="0" wp14:anchorId="534094E9" wp14:editId="6F9D8A81">
            <wp:extent cx="533400" cy="7143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4004" w14:textId="77777777" w:rsidR="00117DE0" w:rsidRPr="008E6FB9" w:rsidRDefault="00117DE0" w:rsidP="00117DE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E6FB9">
        <w:rPr>
          <w:rFonts w:ascii="Times New Roman" w:hAnsi="Times New Roman" w:cs="Times New Roman"/>
          <w:bCs/>
          <w:i/>
          <w:sz w:val="24"/>
          <w:szCs w:val="24"/>
        </w:rPr>
        <w:t>COMUNE DI DOBERDO' DEL LAGO - OB</w:t>
      </w:r>
      <w:r w:rsidRPr="008E6FB9">
        <w:rPr>
          <w:rFonts w:ascii="Times New Roman" w:hAnsi="Times New Roman" w:cs="Times New Roman"/>
          <w:bCs/>
          <w:i/>
          <w:sz w:val="24"/>
          <w:szCs w:val="24"/>
          <w:lang w:val="sl-SI"/>
        </w:rPr>
        <w:t>Č</w:t>
      </w:r>
      <w:r w:rsidRPr="008E6FB9">
        <w:rPr>
          <w:rFonts w:ascii="Times New Roman" w:hAnsi="Times New Roman" w:cs="Times New Roman"/>
          <w:bCs/>
          <w:i/>
          <w:sz w:val="24"/>
          <w:szCs w:val="24"/>
        </w:rPr>
        <w:t>INA DOBERDOB</w:t>
      </w:r>
    </w:p>
    <w:p w14:paraId="1EC5BACA" w14:textId="77777777" w:rsidR="00117DE0" w:rsidRPr="008E6FB9" w:rsidRDefault="00117DE0" w:rsidP="00117D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 w:rsidRPr="008E6FB9">
        <w:rPr>
          <w:rFonts w:ascii="Times New Roman" w:hAnsi="Times New Roman" w:cs="Times New Roman"/>
          <w:b/>
          <w:i/>
          <w:sz w:val="24"/>
          <w:szCs w:val="24"/>
        </w:rPr>
        <w:t>UFFICIO TRIBUTI – DAV</w:t>
      </w:r>
      <w:r w:rsidRPr="008E6FB9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ČNI URAD </w:t>
      </w:r>
    </w:p>
    <w:p w14:paraId="229B88FD" w14:textId="77777777" w:rsidR="00117DE0" w:rsidRDefault="00117DE0" w:rsidP="00117DE0">
      <w:pPr>
        <w:spacing w:line="240" w:lineRule="exact"/>
        <w:jc w:val="center"/>
        <w:rPr>
          <w:rFonts w:ascii="Tahoma" w:hAnsi="Tahoma" w:cs="Tahoma"/>
          <w:i/>
        </w:rPr>
      </w:pPr>
    </w:p>
    <w:p w14:paraId="43E30ED4" w14:textId="77777777" w:rsidR="00117DE0" w:rsidRPr="002D56DD" w:rsidRDefault="00117DE0" w:rsidP="0011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l-SI"/>
        </w:rPr>
      </w:pPr>
      <w:r w:rsidRPr="00F07610">
        <w:rPr>
          <w:rFonts w:ascii="Times New Roman" w:hAnsi="Times New Roman" w:cs="Times New Roman"/>
          <w:b/>
          <w:bCs/>
          <w:sz w:val="32"/>
          <w:szCs w:val="32"/>
        </w:rPr>
        <w:t>MODULO RICHIESTA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2D56DD">
        <w:rPr>
          <w:rFonts w:ascii="Times New Roman" w:hAnsi="Times New Roman" w:cs="Times New Roman"/>
          <w:b/>
          <w:bCs/>
          <w:sz w:val="32"/>
          <w:szCs w:val="32"/>
          <w:lang w:val="sl-SI"/>
        </w:rPr>
        <w:t>VLOGA</w:t>
      </w:r>
    </w:p>
    <w:p w14:paraId="78BCA857" w14:textId="77777777" w:rsidR="00117DE0" w:rsidRDefault="00117DE0" w:rsidP="00117DE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E70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nvio avvisi di pagamento tributi comunali via E-mail</w:t>
      </w:r>
    </w:p>
    <w:p w14:paraId="7892FCD3" w14:textId="77777777" w:rsidR="00117DE0" w:rsidRPr="002D56DD" w:rsidRDefault="00117DE0" w:rsidP="0011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za </w:t>
      </w:r>
      <w:r w:rsidRPr="002D56DD">
        <w:rPr>
          <w:rFonts w:ascii="Times New Roman" w:hAnsi="Times New Roman" w:cs="Times New Roman"/>
          <w:b/>
          <w:bCs/>
          <w:sz w:val="28"/>
          <w:szCs w:val="28"/>
          <w:lang w:val="sl-SI"/>
        </w:rPr>
        <w:t>pošiljanje obvestil o plačilu občinskih davkov prek elektronske pošte</w:t>
      </w:r>
    </w:p>
    <w:p w14:paraId="39FA2828" w14:textId="77777777" w:rsidR="00117DE0" w:rsidRPr="007F7E70" w:rsidRDefault="00117DE0" w:rsidP="0011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369F6" w14:textId="77777777" w:rsidR="00117DE0" w:rsidRPr="007F7E70" w:rsidRDefault="00117DE0" w:rsidP="00117D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14:paraId="4B64DDA1" w14:textId="77777777" w:rsidR="00117DE0" w:rsidRPr="007F7E70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0">
        <w:rPr>
          <w:rFonts w:ascii="Times New Roman" w:hAnsi="Times New Roman" w:cs="Times New Roman"/>
          <w:sz w:val="28"/>
          <w:szCs w:val="28"/>
        </w:rPr>
        <w:t>Il/La sottoscritto/a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56DD">
        <w:rPr>
          <w:rFonts w:ascii="Times New Roman" w:hAnsi="Times New Roman" w:cs="Times New Roman"/>
          <w:sz w:val="28"/>
          <w:szCs w:val="28"/>
          <w:lang w:val="sl-SI"/>
        </w:rPr>
        <w:t xml:space="preserve">Podpisani/a </w:t>
      </w:r>
      <w:r w:rsidRPr="007F7E7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F7E70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77974C77" w14:textId="77777777" w:rsidR="00117DE0" w:rsidRPr="007F7E70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D6F6A" w14:textId="77777777" w:rsidR="00117DE0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0">
        <w:rPr>
          <w:rFonts w:ascii="Times New Roman" w:hAnsi="Times New Roman" w:cs="Times New Roman"/>
          <w:sz w:val="28"/>
          <w:szCs w:val="28"/>
        </w:rPr>
        <w:t>residente in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6FB9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2D56DD">
        <w:rPr>
          <w:rFonts w:ascii="Times New Roman" w:hAnsi="Times New Roman" w:cs="Times New Roman"/>
          <w:sz w:val="28"/>
          <w:szCs w:val="28"/>
          <w:lang w:val="sl-SI"/>
        </w:rPr>
        <w:t>stalno prebiva</w:t>
      </w:r>
      <w:r>
        <w:rPr>
          <w:rFonts w:ascii="Times New Roman" w:hAnsi="Times New Roman" w:cs="Times New Roman"/>
          <w:sz w:val="28"/>
          <w:szCs w:val="28"/>
          <w:lang w:val="sl-SI"/>
        </w:rPr>
        <w:t>l</w:t>
      </w:r>
      <w:r w:rsidRPr="002D56DD">
        <w:rPr>
          <w:rFonts w:ascii="Times New Roman" w:hAnsi="Times New Roman" w:cs="Times New Roman"/>
          <w:sz w:val="28"/>
          <w:szCs w:val="28"/>
          <w:lang w:val="sl-SI"/>
        </w:rPr>
        <w:t>išče</w:t>
      </w:r>
      <w:r w:rsidRPr="007F7E70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7E7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F7E70">
        <w:rPr>
          <w:rFonts w:ascii="Times New Roman" w:hAnsi="Times New Roman" w:cs="Times New Roman"/>
          <w:sz w:val="28"/>
          <w:szCs w:val="28"/>
        </w:rPr>
        <w:t>_</w:t>
      </w:r>
    </w:p>
    <w:p w14:paraId="5587E47D" w14:textId="77777777" w:rsidR="00117DE0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564FB" w14:textId="77777777" w:rsidR="00117DE0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0">
        <w:rPr>
          <w:rFonts w:ascii="Times New Roman" w:hAnsi="Times New Roman" w:cs="Times New Roman"/>
          <w:sz w:val="28"/>
          <w:szCs w:val="28"/>
        </w:rPr>
        <w:t>Via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ulica</w:t>
      </w:r>
      <w:proofErr w:type="spellEnd"/>
      <w:r w:rsidRPr="007F7E70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7E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7E70">
        <w:rPr>
          <w:rFonts w:ascii="Times New Roman" w:hAnsi="Times New Roman" w:cs="Times New Roman"/>
          <w:sz w:val="28"/>
          <w:szCs w:val="28"/>
        </w:rPr>
        <w:t>___ n.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sl-SI"/>
        </w:rPr>
        <w:t>št. _________________</w:t>
      </w:r>
      <w:r w:rsidRPr="007F7E70">
        <w:rPr>
          <w:rFonts w:ascii="Times New Roman" w:hAnsi="Times New Roman" w:cs="Times New Roman"/>
          <w:sz w:val="28"/>
          <w:szCs w:val="28"/>
        </w:rPr>
        <w:t>__</w:t>
      </w:r>
    </w:p>
    <w:p w14:paraId="3C0FCC4C" w14:textId="77777777" w:rsidR="00117DE0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D54A7" w14:textId="77777777" w:rsidR="00117DE0" w:rsidRPr="002D56DD" w:rsidRDefault="00117DE0" w:rsidP="00117DE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7F7E70">
        <w:rPr>
          <w:rFonts w:ascii="Times New Roman" w:hAnsi="Times New Roman" w:cs="Times New Roman"/>
          <w:b/>
          <w:bCs/>
          <w:sz w:val="28"/>
          <w:szCs w:val="28"/>
        </w:rPr>
        <w:t>CHIEDE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  <w:lang w:val="sl-SI"/>
        </w:rPr>
        <w:t>NAPROŠA</w:t>
      </w:r>
    </w:p>
    <w:p w14:paraId="11456ABB" w14:textId="77777777" w:rsidR="00117DE0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0">
        <w:rPr>
          <w:rFonts w:ascii="Times New Roman" w:hAnsi="Times New Roman" w:cs="Times New Roman"/>
          <w:sz w:val="28"/>
          <w:szCs w:val="28"/>
        </w:rPr>
        <w:t xml:space="preserve">al </w:t>
      </w:r>
      <w:r w:rsidRPr="007F7E70">
        <w:rPr>
          <w:rFonts w:ascii="Times New Roman" w:hAnsi="Times New Roman" w:cs="Times New Roman"/>
          <w:b/>
          <w:bCs/>
          <w:sz w:val="28"/>
          <w:szCs w:val="28"/>
        </w:rPr>
        <w:t xml:space="preserve">Comune di Doberdò del Lago </w:t>
      </w:r>
      <w:r w:rsidRPr="007F7E70">
        <w:rPr>
          <w:rFonts w:ascii="Times New Roman" w:hAnsi="Times New Roman" w:cs="Times New Roman"/>
          <w:sz w:val="28"/>
          <w:szCs w:val="28"/>
        </w:rPr>
        <w:t>di voler recapitare gli avvisi di pagamento relativi ai TRIBUTI COMUNALI 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70">
        <w:rPr>
          <w:rFonts w:ascii="Times New Roman" w:hAnsi="Times New Roman" w:cs="Times New Roman"/>
          <w:sz w:val="28"/>
          <w:szCs w:val="28"/>
        </w:rPr>
        <w:t>seguente indirizzo e-mail:</w:t>
      </w:r>
    </w:p>
    <w:p w14:paraId="2F1C362A" w14:textId="77777777" w:rsidR="00117DE0" w:rsidRPr="002D56DD" w:rsidRDefault="00117DE0" w:rsidP="00117D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2D56DD">
        <w:rPr>
          <w:rFonts w:ascii="Times New Roman" w:hAnsi="Times New Roman" w:cs="Times New Roman"/>
          <w:b/>
          <w:sz w:val="28"/>
          <w:szCs w:val="28"/>
          <w:lang w:val="sl-SI"/>
        </w:rPr>
        <w:t>Občino</w:t>
      </w:r>
      <w:r w:rsidRPr="002D56DD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2D56DD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Doberdob </w:t>
      </w:r>
      <w:r w:rsidRPr="002D56DD">
        <w:rPr>
          <w:rFonts w:ascii="Times New Roman" w:hAnsi="Times New Roman" w:cs="Times New Roman"/>
          <w:sz w:val="28"/>
          <w:szCs w:val="28"/>
          <w:lang w:val="sl-SI"/>
        </w:rPr>
        <w:t xml:space="preserve">za pošiljanje </w:t>
      </w:r>
      <w:r w:rsidRPr="002D56DD">
        <w:rPr>
          <w:rFonts w:ascii="Times New Roman" w:hAnsi="Times New Roman" w:cs="Times New Roman"/>
          <w:bCs/>
          <w:sz w:val="28"/>
          <w:szCs w:val="28"/>
          <w:lang w:val="sl-SI"/>
        </w:rPr>
        <w:t>obvestil o plačilu občinskih davkov na naslednji naslov elektronske pošte</w:t>
      </w:r>
      <w:r w:rsidRPr="002D56DD">
        <w:rPr>
          <w:rFonts w:ascii="Times New Roman" w:hAnsi="Times New Roman" w:cs="Times New Roman"/>
          <w:sz w:val="28"/>
          <w:szCs w:val="28"/>
          <w:lang w:val="sl-SI"/>
        </w:rPr>
        <w:t>:</w:t>
      </w:r>
    </w:p>
    <w:p w14:paraId="6856C5DE" w14:textId="77777777" w:rsidR="00117DE0" w:rsidRPr="007F7E70" w:rsidRDefault="00117DE0" w:rsidP="00117D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0">
        <w:rPr>
          <w:rFonts w:ascii="Times New Roman" w:hAnsi="Times New Roman" w:cs="Times New Roman"/>
          <w:sz w:val="28"/>
          <w:szCs w:val="28"/>
        </w:rPr>
        <w:t>________________________________@___________________________________</w:t>
      </w:r>
    </w:p>
    <w:p w14:paraId="63F1C2F8" w14:textId="77777777" w:rsidR="00117DE0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17E75" w14:textId="77777777" w:rsidR="00117DE0" w:rsidRPr="008E6FB9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B9">
        <w:rPr>
          <w:rFonts w:ascii="Times New Roman" w:hAnsi="Times New Roman" w:cs="Times New Roman"/>
          <w:sz w:val="24"/>
          <w:szCs w:val="24"/>
        </w:rPr>
        <w:t>Tale indirizzo potrà essere utilizzato per le finalità indicate, salvo successiva revoca scritta, presentata ai sensi di legge. Sarà cura dell’interessato di comunicare eventuali variazioni/modifiche del medesimo.</w:t>
      </w:r>
    </w:p>
    <w:p w14:paraId="1BED2A98" w14:textId="77777777" w:rsidR="00117DE0" w:rsidRPr="008E6FB9" w:rsidRDefault="00117DE0" w:rsidP="00117D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E6FB9">
        <w:rPr>
          <w:rFonts w:ascii="Times New Roman" w:hAnsi="Times New Roman" w:cs="Times New Roman"/>
          <w:sz w:val="24"/>
          <w:szCs w:val="24"/>
          <w:lang w:val="sl-SI"/>
        </w:rPr>
        <w:t>Naslov se lahko uporablja za zgoraj omenjene namene do preklica v pisni obliki, ki ga je treba vložiti skladno z zakonom. Po potrebi bo podpisani davkoplačevalec pristojnemu uradu prijavil spremembo naslova e-pošte.</w:t>
      </w:r>
    </w:p>
    <w:p w14:paraId="7487C5C2" w14:textId="77777777" w:rsidR="00117DE0" w:rsidRPr="002D56DD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17BA9AB1" w14:textId="77777777" w:rsidR="00117DE0" w:rsidRPr="002D56DD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7F7E70">
        <w:rPr>
          <w:rFonts w:ascii="Times New Roman" w:hAnsi="Times New Roman" w:cs="Times New Roman"/>
          <w:sz w:val="28"/>
          <w:szCs w:val="28"/>
        </w:rPr>
        <w:t>Cordiali saluti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56DD">
        <w:rPr>
          <w:rFonts w:ascii="Times New Roman" w:hAnsi="Times New Roman" w:cs="Times New Roman"/>
          <w:sz w:val="28"/>
          <w:szCs w:val="28"/>
          <w:lang w:val="sl-SI"/>
        </w:rPr>
        <w:t>S spoštovanjem</w:t>
      </w:r>
    </w:p>
    <w:p w14:paraId="1609C37C" w14:textId="77777777" w:rsidR="00117DE0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0F9D2FB6" w14:textId="77777777" w:rsidR="00117DE0" w:rsidRPr="002D56DD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1C3C0D6B" w14:textId="77777777" w:rsidR="00117DE0" w:rsidRPr="00E64DA2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Data-datum</w:t>
      </w:r>
      <w:r w:rsidRPr="002D56DD">
        <w:rPr>
          <w:rFonts w:ascii="Times New Roman" w:hAnsi="Times New Roman" w:cs="Times New Roman"/>
          <w:sz w:val="28"/>
          <w:szCs w:val="28"/>
          <w:lang w:val="sl-SI"/>
        </w:rPr>
        <w:t>______________</w:t>
      </w:r>
      <w:r w:rsidRPr="002D56DD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2D56DD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2D56DD">
        <w:rPr>
          <w:rFonts w:ascii="Times New Roman" w:hAnsi="Times New Roman" w:cs="Times New Roman"/>
          <w:sz w:val="28"/>
          <w:szCs w:val="28"/>
          <w:lang w:val="sl-SI"/>
        </w:rPr>
        <w:tab/>
      </w:r>
      <w:r>
        <w:rPr>
          <w:rFonts w:ascii="Times New Roman" w:hAnsi="Times New Roman" w:cs="Times New Roman"/>
          <w:sz w:val="28"/>
          <w:szCs w:val="28"/>
          <w:lang w:val="sl-SI"/>
        </w:rPr>
        <w:t>Firma-</w:t>
      </w:r>
      <w:r w:rsidRPr="002D56DD">
        <w:rPr>
          <w:rFonts w:ascii="Times New Roman" w:hAnsi="Times New Roman" w:cs="Times New Roman"/>
          <w:sz w:val="28"/>
          <w:szCs w:val="28"/>
          <w:lang w:val="sl-SI"/>
        </w:rPr>
        <w:t>Podpis____</w:t>
      </w:r>
      <w:r>
        <w:rPr>
          <w:rFonts w:ascii="Times New Roman" w:hAnsi="Times New Roman" w:cs="Times New Roman"/>
          <w:sz w:val="28"/>
          <w:szCs w:val="28"/>
          <w:lang w:val="sl-SI"/>
        </w:rPr>
        <w:t>______</w:t>
      </w:r>
      <w:r w:rsidRPr="002D56DD">
        <w:rPr>
          <w:rFonts w:ascii="Times New Roman" w:hAnsi="Times New Roman" w:cs="Times New Roman"/>
          <w:sz w:val="28"/>
          <w:szCs w:val="28"/>
          <w:lang w:val="sl-SI"/>
        </w:rPr>
        <w:t>____________</w:t>
      </w:r>
    </w:p>
    <w:p w14:paraId="46DB9378" w14:textId="77777777" w:rsidR="00117DE0" w:rsidRPr="00E64DA2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l-SI"/>
        </w:rPr>
      </w:pPr>
    </w:p>
    <w:p w14:paraId="70B53503" w14:textId="77777777" w:rsidR="00117DE0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16"/>
          <w:szCs w:val="16"/>
        </w:rPr>
      </w:pPr>
    </w:p>
    <w:p w14:paraId="3931F75E" w14:textId="28396D5C" w:rsidR="00117DE0" w:rsidRPr="00DE6B3F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>I</w:t>
      </w:r>
      <w:r w:rsidRPr="00DE6B3F">
        <w:rPr>
          <w:rFonts w:ascii="Tahoma,Bold" w:hAnsi="Tahoma,Bold" w:cs="Tahoma,Bold"/>
          <w:b/>
          <w:bCs/>
          <w:sz w:val="16"/>
          <w:szCs w:val="16"/>
        </w:rPr>
        <w:t xml:space="preserve">NFORMATIVA SULLA TUTELA DELLA PRIVACY – </w:t>
      </w:r>
      <w:proofErr w:type="spellStart"/>
      <w:r w:rsidRPr="00DE6B3F">
        <w:rPr>
          <w:rFonts w:ascii="Tahoma,Bold" w:hAnsi="Tahoma,Bold" w:cs="Tahoma,Bold"/>
          <w:b/>
          <w:bCs/>
          <w:sz w:val="16"/>
          <w:szCs w:val="16"/>
        </w:rPr>
        <w:t>D.Lgs.</w:t>
      </w:r>
      <w:proofErr w:type="spellEnd"/>
      <w:r w:rsidRPr="00DE6B3F">
        <w:rPr>
          <w:rFonts w:ascii="Tahoma,Bold" w:hAnsi="Tahoma,Bold" w:cs="Tahoma,Bold"/>
          <w:b/>
          <w:bCs/>
          <w:sz w:val="16"/>
          <w:szCs w:val="16"/>
        </w:rPr>
        <w:t xml:space="preserve"> 196/03</w:t>
      </w:r>
    </w:p>
    <w:p w14:paraId="4CEB9E67" w14:textId="77777777" w:rsidR="00117DE0" w:rsidRDefault="00117DE0" w:rsidP="00117D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E6B3F">
        <w:rPr>
          <w:rFonts w:ascii="Tahoma" w:hAnsi="Tahoma" w:cs="Tahoma"/>
          <w:sz w:val="16"/>
          <w:szCs w:val="16"/>
        </w:rPr>
        <w:t>La informiamo che i dati da Lei indicati saranno raccolti e trattati dal Comune di Doberdò del Lago  nel pieno rispetto delle disposizioni di Legge in materia di tutela della privacy.</w:t>
      </w:r>
    </w:p>
    <w:p w14:paraId="0628AA51" w14:textId="77777777" w:rsidR="00117DE0" w:rsidRPr="00E64DA2" w:rsidRDefault="00117DE0" w:rsidP="00117D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,Bold" w:hAnsi="Tahoma,Bold" w:cs="Tahoma,Bold"/>
          <w:b/>
          <w:bCs/>
          <w:sz w:val="16"/>
          <w:szCs w:val="16"/>
          <w:lang w:val="sl-SI"/>
        </w:rPr>
      </w:pPr>
      <w:r w:rsidRPr="00E64DA2">
        <w:rPr>
          <w:rFonts w:ascii="Tahoma,Bold" w:hAnsi="Tahoma,Bold" w:cs="Tahoma,Bold"/>
          <w:b/>
          <w:bCs/>
          <w:sz w:val="16"/>
          <w:szCs w:val="16"/>
          <w:lang w:val="sl-SI"/>
        </w:rPr>
        <w:t xml:space="preserve">OBVESTILO O </w:t>
      </w:r>
      <w:r>
        <w:rPr>
          <w:rFonts w:ascii="Tahoma,Bold" w:hAnsi="Tahoma,Bold" w:cs="Tahoma,Bold"/>
          <w:b/>
          <w:bCs/>
          <w:sz w:val="16"/>
          <w:szCs w:val="16"/>
          <w:lang w:val="sl-SI"/>
        </w:rPr>
        <w:t>VARSTVU</w:t>
      </w:r>
      <w:r w:rsidRPr="00E64DA2">
        <w:rPr>
          <w:rFonts w:ascii="Tahoma,Bold" w:hAnsi="Tahoma,Bold" w:cs="Tahoma,Bold"/>
          <w:b/>
          <w:bCs/>
          <w:sz w:val="16"/>
          <w:szCs w:val="16"/>
          <w:lang w:val="sl-SI"/>
        </w:rPr>
        <w:t xml:space="preserve"> OSEBNIH PODATKOV</w:t>
      </w:r>
      <w:r>
        <w:rPr>
          <w:rFonts w:ascii="Tahoma,Bold" w:hAnsi="Tahoma,Bold" w:cs="Tahoma,Bold"/>
          <w:b/>
          <w:bCs/>
          <w:sz w:val="16"/>
          <w:szCs w:val="16"/>
          <w:lang w:val="sl-SI"/>
        </w:rPr>
        <w:t xml:space="preserve"> – Zak. odlok št</w:t>
      </w:r>
      <w:r w:rsidRPr="00E64DA2">
        <w:rPr>
          <w:rFonts w:ascii="Tahoma,Bold" w:hAnsi="Tahoma,Bold" w:cs="Tahoma,Bold"/>
          <w:b/>
          <w:bCs/>
          <w:sz w:val="16"/>
          <w:szCs w:val="16"/>
          <w:lang w:val="sl-SI"/>
        </w:rPr>
        <w:t>. 196/03</w:t>
      </w:r>
    </w:p>
    <w:p w14:paraId="15BFD634" w14:textId="6C082368" w:rsidR="00117DE0" w:rsidRPr="0030428D" w:rsidRDefault="00117DE0" w:rsidP="00CB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4DA2">
        <w:rPr>
          <w:rFonts w:ascii="Tahoma" w:hAnsi="Tahoma" w:cs="Tahoma"/>
          <w:sz w:val="16"/>
          <w:szCs w:val="16"/>
          <w:lang w:val="sl-SI"/>
        </w:rPr>
        <w:t xml:space="preserve">Obveščamo vas, da bo Občina Doberdob navedene podatke zbrala in </w:t>
      </w:r>
      <w:r>
        <w:rPr>
          <w:rFonts w:ascii="Tahoma" w:hAnsi="Tahoma" w:cs="Tahoma"/>
          <w:sz w:val="16"/>
          <w:szCs w:val="16"/>
          <w:lang w:val="sl-SI"/>
        </w:rPr>
        <w:t>obdelala</w:t>
      </w:r>
      <w:r w:rsidRPr="00E64DA2">
        <w:rPr>
          <w:rFonts w:ascii="Tahoma" w:hAnsi="Tahoma" w:cs="Tahoma"/>
          <w:sz w:val="16"/>
          <w:szCs w:val="16"/>
          <w:lang w:val="sl-SI"/>
        </w:rPr>
        <w:t xml:space="preserve"> v skladu z določili zakona o </w:t>
      </w:r>
      <w:r>
        <w:rPr>
          <w:rFonts w:ascii="Tahoma" w:hAnsi="Tahoma" w:cs="Tahoma"/>
          <w:sz w:val="16"/>
          <w:szCs w:val="16"/>
          <w:lang w:val="sl-SI"/>
        </w:rPr>
        <w:t>varstvu</w:t>
      </w:r>
      <w:r w:rsidRPr="00E64DA2">
        <w:rPr>
          <w:rFonts w:ascii="Tahoma" w:hAnsi="Tahoma" w:cs="Tahoma"/>
          <w:sz w:val="16"/>
          <w:szCs w:val="16"/>
          <w:lang w:val="sl-SI"/>
        </w:rPr>
        <w:t xml:space="preserve"> osebnih podatkov</w:t>
      </w:r>
      <w:r>
        <w:rPr>
          <w:rFonts w:ascii="Tahoma" w:hAnsi="Tahoma" w:cs="Tahoma"/>
          <w:sz w:val="16"/>
          <w:szCs w:val="16"/>
          <w:lang w:val="sl-SI"/>
        </w:rPr>
        <w:t xml:space="preserve">.  </w:t>
      </w:r>
    </w:p>
    <w:sectPr w:rsidR="00117DE0" w:rsidRPr="00304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959D6"/>
    <w:multiLevelType w:val="multilevel"/>
    <w:tmpl w:val="511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9339C"/>
    <w:multiLevelType w:val="multilevel"/>
    <w:tmpl w:val="4FBC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9F5"/>
    <w:multiLevelType w:val="multilevel"/>
    <w:tmpl w:val="90E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8D"/>
    <w:rsid w:val="00117DE0"/>
    <w:rsid w:val="0030428D"/>
    <w:rsid w:val="0072009E"/>
    <w:rsid w:val="008310C0"/>
    <w:rsid w:val="00873D02"/>
    <w:rsid w:val="00BB6EB2"/>
    <w:rsid w:val="00CB4B56"/>
    <w:rsid w:val="00F12AE9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AF0C"/>
  <w15:chartTrackingRefBased/>
  <w15:docId w15:val="{0B8C1CD4-F0FC-4474-9E26-C4A4DC56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04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0428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0428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0428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0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B56FE"/>
    <w:pPr>
      <w:spacing w:after="0" w:line="240" w:lineRule="auto"/>
      <w:jc w:val="center"/>
    </w:pPr>
    <w:rPr>
      <w:rFonts w:ascii="Tahoma" w:eastAsia="Times New Roman" w:hAnsi="Tahoma" w:cs="Tahoma"/>
      <w:b/>
      <w:i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FFFFF"/>
                                <w:left w:val="none" w:sz="0" w:space="0" w:color="auto"/>
                                <w:bottom w:val="single" w:sz="36" w:space="0" w:color="FFFFFF"/>
                                <w:right w:val="none" w:sz="0" w:space="0" w:color="auto"/>
                              </w:divBdr>
                              <w:divsChild>
                                <w:div w:id="11203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6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ibuti@com-doberdo-del-lago.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-doberdo-del-lago.regione.fvg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Jarc</dc:creator>
  <cp:keywords/>
  <dc:description/>
  <cp:lastModifiedBy>Valentina Jarc</cp:lastModifiedBy>
  <cp:revision>7</cp:revision>
  <dcterms:created xsi:type="dcterms:W3CDTF">2018-06-08T06:27:00Z</dcterms:created>
  <dcterms:modified xsi:type="dcterms:W3CDTF">2021-02-15T12:33:00Z</dcterms:modified>
</cp:coreProperties>
</file>